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DBEA" w14:textId="77777777" w:rsidR="006A19D4" w:rsidRPr="00E51140" w:rsidRDefault="00F96ED1" w:rsidP="00E51140">
      <w:pPr>
        <w:jc w:val="center"/>
        <w:rPr>
          <w:b/>
          <w:sz w:val="32"/>
          <w:szCs w:val="32"/>
        </w:rPr>
      </w:pPr>
      <w:r w:rsidRPr="00F718C0">
        <w:rPr>
          <w:b/>
          <w:sz w:val="32"/>
          <w:szCs w:val="32"/>
        </w:rPr>
        <w:t>MCHK Gotland.</w:t>
      </w:r>
    </w:p>
    <w:p w14:paraId="2FC45E80" w14:textId="224463A9" w:rsidR="00F96ED1" w:rsidRDefault="00F96ED1">
      <w:pPr>
        <w:rPr>
          <w:b/>
        </w:rPr>
      </w:pPr>
      <w:r w:rsidRPr="00F718C0">
        <w:rPr>
          <w:b/>
        </w:rPr>
        <w:t xml:space="preserve">Årsmötesprotokoll fört vid MCHK Gotlands årsmöte </w:t>
      </w:r>
      <w:r w:rsidR="00F96C71">
        <w:rPr>
          <w:b/>
        </w:rPr>
        <w:t>17</w:t>
      </w:r>
      <w:r w:rsidRPr="00F718C0">
        <w:rPr>
          <w:b/>
        </w:rPr>
        <w:t xml:space="preserve"> mars 20</w:t>
      </w:r>
      <w:r w:rsidR="002A3AE6">
        <w:rPr>
          <w:b/>
        </w:rPr>
        <w:t>2</w:t>
      </w:r>
      <w:r w:rsidR="00F96C71">
        <w:rPr>
          <w:b/>
        </w:rPr>
        <w:t>2</w:t>
      </w:r>
      <w:r w:rsidRPr="00F718C0">
        <w:rPr>
          <w:b/>
        </w:rPr>
        <w:t xml:space="preserve">. Närvarande </w:t>
      </w:r>
      <w:r w:rsidR="00AC302A">
        <w:rPr>
          <w:b/>
        </w:rPr>
        <w:t>3</w:t>
      </w:r>
      <w:r w:rsidR="00F96C71">
        <w:rPr>
          <w:b/>
        </w:rPr>
        <w:t>3</w:t>
      </w:r>
      <w:r w:rsidRPr="00F718C0">
        <w:rPr>
          <w:b/>
        </w:rPr>
        <w:t xml:space="preserve"> personer.</w:t>
      </w:r>
    </w:p>
    <w:p w14:paraId="1B6A1AB6" w14:textId="77777777" w:rsidR="00E51140" w:rsidRPr="00F718C0" w:rsidRDefault="00E51140">
      <w:pPr>
        <w:rPr>
          <w:b/>
        </w:rPr>
      </w:pPr>
    </w:p>
    <w:p w14:paraId="508F7329" w14:textId="77777777" w:rsidR="00F96ED1" w:rsidRPr="006A19D4" w:rsidRDefault="00F96ED1" w:rsidP="00F96ED1">
      <w:pPr>
        <w:pStyle w:val="Liststycke"/>
        <w:numPr>
          <w:ilvl w:val="0"/>
          <w:numId w:val="1"/>
        </w:numPr>
        <w:rPr>
          <w:u w:val="single"/>
        </w:rPr>
      </w:pPr>
      <w:r w:rsidRPr="006A19D4">
        <w:rPr>
          <w:u w:val="single"/>
        </w:rPr>
        <w:t>Mötets öppnande.</w:t>
      </w:r>
    </w:p>
    <w:p w14:paraId="2A41CAD5" w14:textId="665D8C10" w:rsidR="00F96ED1" w:rsidRDefault="00F96ED1" w:rsidP="00F96ED1">
      <w:pPr>
        <w:pStyle w:val="Liststycke"/>
      </w:pPr>
      <w:r>
        <w:t>Ordförande Rune Larsson hälsade alla välkomna</w:t>
      </w:r>
      <w:r w:rsidR="00F96C71">
        <w:t xml:space="preserve">, tände ett ljus för att hedra och minnas bortgångna medlemmar </w:t>
      </w:r>
      <w:r>
        <w:t>och förklarade mötet öppnat.</w:t>
      </w:r>
    </w:p>
    <w:p w14:paraId="390F062D" w14:textId="77777777" w:rsidR="00F96ED1" w:rsidRDefault="00F96ED1" w:rsidP="00F96ED1">
      <w:pPr>
        <w:pStyle w:val="Liststycke"/>
      </w:pPr>
    </w:p>
    <w:p w14:paraId="106CBA0D" w14:textId="77777777" w:rsidR="00F96ED1" w:rsidRPr="006A19D4" w:rsidRDefault="00F96ED1" w:rsidP="00F96ED1">
      <w:pPr>
        <w:pStyle w:val="Liststycke"/>
        <w:numPr>
          <w:ilvl w:val="0"/>
          <w:numId w:val="1"/>
        </w:numPr>
        <w:rPr>
          <w:u w:val="single"/>
        </w:rPr>
      </w:pPr>
      <w:r w:rsidRPr="006A19D4">
        <w:rPr>
          <w:u w:val="single"/>
        </w:rPr>
        <w:t xml:space="preserve">Val av </w:t>
      </w:r>
      <w:proofErr w:type="spellStart"/>
      <w:r w:rsidRPr="006A19D4">
        <w:rPr>
          <w:u w:val="single"/>
        </w:rPr>
        <w:t>or</w:t>
      </w:r>
      <w:r w:rsidR="00ED1D17">
        <w:rPr>
          <w:u w:val="single"/>
        </w:rPr>
        <w:t>d</w:t>
      </w:r>
      <w:r w:rsidRPr="006A19D4">
        <w:rPr>
          <w:u w:val="single"/>
        </w:rPr>
        <w:t>f</w:t>
      </w:r>
      <w:proofErr w:type="spellEnd"/>
      <w:r w:rsidRPr="006A19D4">
        <w:rPr>
          <w:u w:val="single"/>
        </w:rPr>
        <w:t xml:space="preserve"> och </w:t>
      </w:r>
      <w:proofErr w:type="spellStart"/>
      <w:r w:rsidRPr="006A19D4">
        <w:rPr>
          <w:u w:val="single"/>
        </w:rPr>
        <w:t>sekr</w:t>
      </w:r>
      <w:proofErr w:type="spellEnd"/>
      <w:r w:rsidRPr="006A19D4">
        <w:rPr>
          <w:u w:val="single"/>
        </w:rPr>
        <w:t xml:space="preserve"> för mötet.</w:t>
      </w:r>
    </w:p>
    <w:p w14:paraId="362A4610" w14:textId="77777777" w:rsidR="00F96ED1" w:rsidRDefault="00F96ED1" w:rsidP="00F96ED1">
      <w:pPr>
        <w:pStyle w:val="Liststycke"/>
      </w:pPr>
      <w:r>
        <w:t xml:space="preserve">Medlemmarna valde Rune Larsson att leda dagens </w:t>
      </w:r>
      <w:r w:rsidR="001315A5">
        <w:t>möte, samt</w:t>
      </w:r>
      <w:r>
        <w:t xml:space="preserve"> Johan Edberg att vara mötets sekreterare.</w:t>
      </w:r>
    </w:p>
    <w:p w14:paraId="0ECE9647" w14:textId="77777777" w:rsidR="00F96ED1" w:rsidRDefault="00F96ED1" w:rsidP="00F96ED1">
      <w:pPr>
        <w:pStyle w:val="Liststycke"/>
      </w:pPr>
    </w:p>
    <w:p w14:paraId="2667D9B1" w14:textId="77777777" w:rsidR="00F96ED1" w:rsidRPr="006A19D4" w:rsidRDefault="00F96ED1" w:rsidP="00F96ED1">
      <w:pPr>
        <w:pStyle w:val="Liststycke"/>
        <w:numPr>
          <w:ilvl w:val="0"/>
          <w:numId w:val="1"/>
        </w:numPr>
        <w:rPr>
          <w:u w:val="single"/>
        </w:rPr>
      </w:pPr>
      <w:r w:rsidRPr="006A19D4">
        <w:rPr>
          <w:u w:val="single"/>
        </w:rPr>
        <w:t>Val av justeringsmän tillika rösträknare för dagens möte.</w:t>
      </w:r>
    </w:p>
    <w:p w14:paraId="7917221B" w14:textId="5FF52B7B" w:rsidR="00F96ED1" w:rsidRDefault="00F96ED1" w:rsidP="00F96ED1">
      <w:pPr>
        <w:pStyle w:val="Liststycke"/>
      </w:pPr>
      <w:r>
        <w:t>Till justeringsmän och rösträknare valdes</w:t>
      </w:r>
      <w:r w:rsidR="00AC302A">
        <w:t xml:space="preserve"> </w:t>
      </w:r>
      <w:r w:rsidR="002A3AE6">
        <w:t xml:space="preserve">Lasse </w:t>
      </w:r>
      <w:proofErr w:type="spellStart"/>
      <w:r w:rsidR="002A3AE6">
        <w:t>Ahnell</w:t>
      </w:r>
      <w:proofErr w:type="spellEnd"/>
      <w:r w:rsidR="00917AC7">
        <w:t xml:space="preserve"> och </w:t>
      </w:r>
      <w:r w:rsidR="00F96C71">
        <w:t>Roland Wigström</w:t>
      </w:r>
      <w:r>
        <w:t>.</w:t>
      </w:r>
    </w:p>
    <w:p w14:paraId="0784589A" w14:textId="77777777" w:rsidR="00F96ED1" w:rsidRDefault="00F96ED1" w:rsidP="00F96ED1">
      <w:pPr>
        <w:pStyle w:val="Liststycke"/>
      </w:pPr>
    </w:p>
    <w:p w14:paraId="7B47C9E8" w14:textId="77777777" w:rsidR="00F96ED1" w:rsidRPr="006A19D4" w:rsidRDefault="00F96ED1" w:rsidP="00F96ED1">
      <w:pPr>
        <w:pStyle w:val="Liststycke"/>
        <w:numPr>
          <w:ilvl w:val="0"/>
          <w:numId w:val="1"/>
        </w:numPr>
        <w:rPr>
          <w:u w:val="single"/>
        </w:rPr>
      </w:pPr>
      <w:r w:rsidRPr="006A19D4">
        <w:rPr>
          <w:u w:val="single"/>
        </w:rPr>
        <w:t>Fråga om mötet blivit behörigen sammankallat.</w:t>
      </w:r>
    </w:p>
    <w:p w14:paraId="0C19D1CE" w14:textId="3084D203" w:rsidR="00F96ED1" w:rsidRDefault="00F96C71" w:rsidP="00F96ED1">
      <w:pPr>
        <w:pStyle w:val="Liststycke"/>
      </w:pPr>
      <w:r>
        <w:t xml:space="preserve">Utskick 18 feb och påminnelse 6 mars.  </w:t>
      </w:r>
      <w:r w:rsidR="00F96ED1">
        <w:t>Medlemmarna besvarade frågan med Ja.</w:t>
      </w:r>
    </w:p>
    <w:p w14:paraId="55927D83" w14:textId="77777777" w:rsidR="001315A5" w:rsidRDefault="001315A5" w:rsidP="00F96ED1">
      <w:pPr>
        <w:pStyle w:val="Liststycke"/>
      </w:pPr>
    </w:p>
    <w:p w14:paraId="6FE5F4D6" w14:textId="77777777" w:rsidR="001315A5" w:rsidRPr="006A19D4" w:rsidRDefault="001315A5" w:rsidP="001315A5">
      <w:pPr>
        <w:pStyle w:val="Liststycke"/>
        <w:numPr>
          <w:ilvl w:val="0"/>
          <w:numId w:val="1"/>
        </w:numPr>
        <w:rPr>
          <w:u w:val="single"/>
        </w:rPr>
      </w:pPr>
      <w:r w:rsidRPr="006A19D4">
        <w:rPr>
          <w:u w:val="single"/>
        </w:rPr>
        <w:t>Fastställande av föredragningslista.</w:t>
      </w:r>
    </w:p>
    <w:p w14:paraId="63EEA54F" w14:textId="77777777" w:rsidR="001315A5" w:rsidRDefault="001315A5" w:rsidP="001315A5">
      <w:pPr>
        <w:pStyle w:val="Liststycke"/>
      </w:pPr>
      <w:r>
        <w:t>Föredragningslistan genomlästes och godkändes.</w:t>
      </w:r>
    </w:p>
    <w:p w14:paraId="5548B35F" w14:textId="77777777" w:rsidR="001315A5" w:rsidRDefault="001315A5" w:rsidP="001315A5">
      <w:pPr>
        <w:pStyle w:val="Liststycke"/>
      </w:pPr>
    </w:p>
    <w:p w14:paraId="61161E06" w14:textId="77777777" w:rsidR="001315A5" w:rsidRPr="006A19D4" w:rsidRDefault="001315A5" w:rsidP="001315A5">
      <w:pPr>
        <w:pStyle w:val="Liststycke"/>
        <w:numPr>
          <w:ilvl w:val="0"/>
          <w:numId w:val="1"/>
        </w:numPr>
        <w:rPr>
          <w:u w:val="single"/>
        </w:rPr>
      </w:pPr>
      <w:r w:rsidRPr="006A19D4">
        <w:rPr>
          <w:u w:val="single"/>
        </w:rPr>
        <w:t>Föregående mötes protokoll.</w:t>
      </w:r>
    </w:p>
    <w:p w14:paraId="288AB634" w14:textId="0473148B" w:rsidR="001315A5" w:rsidRDefault="00F96C71" w:rsidP="001315A5">
      <w:pPr>
        <w:pStyle w:val="Liststycke"/>
      </w:pPr>
      <w:r>
        <w:t xml:space="preserve">Föregående årsmöte hölls 17 nov 2021.  Förseningen berodde på </w:t>
      </w:r>
      <w:r w:rsidR="00325D84">
        <w:t>pandemins s</w:t>
      </w:r>
      <w:r>
        <w:t xml:space="preserve">mittskyddsrestrektioner. Årsmötesprotokollet </w:t>
      </w:r>
      <w:r w:rsidR="001315A5">
        <w:t xml:space="preserve">delades </w:t>
      </w:r>
      <w:r w:rsidR="002A3AE6">
        <w:t xml:space="preserve">det </w:t>
      </w:r>
      <w:r w:rsidR="001315A5">
        <w:t>ut till samtliga närvarande och genomlästes, därefter lades protokollet till handlingarna.</w:t>
      </w:r>
      <w:r w:rsidR="002A3AE6">
        <w:t xml:space="preserve"> </w:t>
      </w:r>
      <w:r w:rsidR="00325D84">
        <w:t xml:space="preserve"> </w:t>
      </w:r>
    </w:p>
    <w:p w14:paraId="6C7CC38D" w14:textId="77777777" w:rsidR="001315A5" w:rsidRDefault="001315A5" w:rsidP="001315A5">
      <w:pPr>
        <w:pStyle w:val="Liststycke"/>
      </w:pPr>
    </w:p>
    <w:p w14:paraId="0966F030" w14:textId="77777777" w:rsidR="001315A5" w:rsidRPr="006A19D4" w:rsidRDefault="001315A5" w:rsidP="001315A5">
      <w:pPr>
        <w:pStyle w:val="Liststycke"/>
        <w:numPr>
          <w:ilvl w:val="0"/>
          <w:numId w:val="1"/>
        </w:numPr>
        <w:rPr>
          <w:u w:val="single"/>
        </w:rPr>
      </w:pPr>
      <w:r w:rsidRPr="006A19D4">
        <w:rPr>
          <w:u w:val="single"/>
        </w:rPr>
        <w:t>Styrelsens verksamhetsberättelse och kassarapport.</w:t>
      </w:r>
    </w:p>
    <w:p w14:paraId="4D190D92" w14:textId="32435870" w:rsidR="00B13832" w:rsidRDefault="0094005B" w:rsidP="00571F87">
      <w:pPr>
        <w:pStyle w:val="Liststycke"/>
      </w:pPr>
      <w:r>
        <w:t>Verksamhetsberättelsen och den ekonomiska berättelsen föredrogs, samt</w:t>
      </w:r>
      <w:r w:rsidR="001315A5">
        <w:t xml:space="preserve"> delades ut på mötet till samtliga närvarande.</w:t>
      </w:r>
      <w:r w:rsidR="00AC302A">
        <w:t xml:space="preserve"> </w:t>
      </w:r>
    </w:p>
    <w:p w14:paraId="58983150" w14:textId="77777777" w:rsidR="0049773B" w:rsidRDefault="0049773B" w:rsidP="00571F87">
      <w:pPr>
        <w:pStyle w:val="Liststycke"/>
      </w:pPr>
    </w:p>
    <w:p w14:paraId="61A8C04C" w14:textId="77777777" w:rsidR="0049773B" w:rsidRDefault="0049773B" w:rsidP="0049773B">
      <w:pPr>
        <w:pStyle w:val="Liststycke"/>
        <w:numPr>
          <w:ilvl w:val="0"/>
          <w:numId w:val="1"/>
        </w:numPr>
        <w:rPr>
          <w:u w:val="single"/>
        </w:rPr>
      </w:pPr>
      <w:r w:rsidRPr="0049773B">
        <w:rPr>
          <w:u w:val="single"/>
        </w:rPr>
        <w:t>Revisionsberättelse.</w:t>
      </w:r>
      <w:r>
        <w:rPr>
          <w:u w:val="single"/>
        </w:rPr>
        <w:t xml:space="preserve"> </w:t>
      </w:r>
    </w:p>
    <w:p w14:paraId="21E61594" w14:textId="1E0077F9" w:rsidR="0049773B" w:rsidRDefault="0049773B" w:rsidP="00571F87">
      <w:pPr>
        <w:pStyle w:val="Liststycke"/>
      </w:pPr>
      <w:r>
        <w:t xml:space="preserve">Revisorn </w:t>
      </w:r>
      <w:r w:rsidR="00325D84">
        <w:t>Per Östlund</w:t>
      </w:r>
      <w:r>
        <w:t xml:space="preserve"> läste upp revisionsberättelsen på mötet och föreslog ansvarsfrihet för styrelsen för det gång</w:t>
      </w:r>
      <w:r w:rsidR="00F718C0">
        <w:t>n</w:t>
      </w:r>
      <w:r>
        <w:t>a året.</w:t>
      </w:r>
    </w:p>
    <w:p w14:paraId="12D68CCF" w14:textId="77777777" w:rsidR="00571F87" w:rsidRDefault="00571F87" w:rsidP="00571F87">
      <w:pPr>
        <w:pStyle w:val="Liststycke"/>
      </w:pPr>
    </w:p>
    <w:p w14:paraId="4BE4A3F6" w14:textId="77777777" w:rsidR="00F718C0" w:rsidRDefault="00F718C0" w:rsidP="0049773B">
      <w:pPr>
        <w:pStyle w:val="Liststycke"/>
        <w:numPr>
          <w:ilvl w:val="0"/>
          <w:numId w:val="1"/>
        </w:numPr>
      </w:pPr>
      <w:r w:rsidRPr="00F718C0">
        <w:rPr>
          <w:u w:val="single"/>
        </w:rPr>
        <w:t>Fastställande av balans och Result</w:t>
      </w:r>
      <w:r w:rsidR="00E51140">
        <w:rPr>
          <w:u w:val="single"/>
        </w:rPr>
        <w:t>a</w:t>
      </w:r>
      <w:r w:rsidRPr="00F718C0">
        <w:rPr>
          <w:u w:val="single"/>
        </w:rPr>
        <w:t>träkning</w:t>
      </w:r>
      <w:r>
        <w:t>.</w:t>
      </w:r>
    </w:p>
    <w:p w14:paraId="55AFE623" w14:textId="77777777" w:rsidR="00325D84" w:rsidRDefault="00F718C0" w:rsidP="00E51140">
      <w:pPr>
        <w:pStyle w:val="Liststycke"/>
        <w:ind w:left="786"/>
      </w:pPr>
      <w:r>
        <w:t xml:space="preserve"> </w:t>
      </w:r>
      <w:r w:rsidR="0049773B">
        <w:t xml:space="preserve">Kassören Roland Wigström </w:t>
      </w:r>
      <w:r w:rsidR="00571F87">
        <w:t>föredrog resultat och balansräkning på mötet.</w:t>
      </w:r>
      <w:r w:rsidR="00B13832">
        <w:t xml:space="preserve"> </w:t>
      </w:r>
    </w:p>
    <w:p w14:paraId="1D72E824" w14:textId="03A3D011" w:rsidR="00571F87" w:rsidRDefault="00B13832" w:rsidP="00E51140">
      <w:pPr>
        <w:pStyle w:val="Liststycke"/>
        <w:ind w:left="786"/>
      </w:pPr>
      <w:r>
        <w:t xml:space="preserve">Årets </w:t>
      </w:r>
      <w:r w:rsidR="00325D84">
        <w:t>förlust</w:t>
      </w:r>
      <w:r>
        <w:t xml:space="preserve"> </w:t>
      </w:r>
      <w:r w:rsidR="00325D84">
        <w:t>-851kr.</w:t>
      </w:r>
      <w:r>
        <w:t xml:space="preserve"> </w:t>
      </w:r>
      <w:r w:rsidR="00325D84">
        <w:t>O</w:t>
      </w:r>
      <w:r>
        <w:t xml:space="preserve">ch en utgående behållning på </w:t>
      </w:r>
      <w:r w:rsidR="00325D84">
        <w:t xml:space="preserve">68 778 ,89 </w:t>
      </w:r>
      <w:r w:rsidR="002A3AE6">
        <w:t>kr</w:t>
      </w:r>
      <w:r>
        <w:t>.</w:t>
      </w:r>
      <w:r w:rsidR="00571F87">
        <w:t xml:space="preserve"> Deltagarna godkände räkenskaperna.</w:t>
      </w:r>
    </w:p>
    <w:p w14:paraId="5C406366" w14:textId="77777777" w:rsidR="00571F87" w:rsidRDefault="00571F87" w:rsidP="00571F87">
      <w:pPr>
        <w:pStyle w:val="Liststycke"/>
      </w:pPr>
    </w:p>
    <w:p w14:paraId="2D323458" w14:textId="77777777" w:rsidR="00571F87" w:rsidRPr="006A19D4" w:rsidRDefault="00571F87" w:rsidP="00571F87">
      <w:pPr>
        <w:pStyle w:val="Liststycke"/>
        <w:numPr>
          <w:ilvl w:val="0"/>
          <w:numId w:val="1"/>
        </w:numPr>
        <w:rPr>
          <w:u w:val="single"/>
        </w:rPr>
      </w:pPr>
      <w:r w:rsidRPr="006A19D4">
        <w:rPr>
          <w:u w:val="single"/>
        </w:rPr>
        <w:t>Fråga om styrelsens ansvarsfrihet.</w:t>
      </w:r>
    </w:p>
    <w:p w14:paraId="7A0EEA35" w14:textId="289C898E" w:rsidR="006A19D4" w:rsidRDefault="00571F87" w:rsidP="00571F87">
      <w:pPr>
        <w:pStyle w:val="Liststycke"/>
      </w:pPr>
      <w:r>
        <w:t xml:space="preserve">Årsmötet beviljade </w:t>
      </w:r>
      <w:r w:rsidR="00325D84">
        <w:t xml:space="preserve">enhälligt </w:t>
      </w:r>
      <w:r>
        <w:t>styrelsen ansvarsfrihet för det gångna året.</w:t>
      </w:r>
    </w:p>
    <w:p w14:paraId="1855D425" w14:textId="2FB854D4" w:rsidR="00BF7898" w:rsidRDefault="00BF7898" w:rsidP="00571F87">
      <w:pPr>
        <w:pStyle w:val="Liststycke"/>
      </w:pPr>
    </w:p>
    <w:p w14:paraId="4D9B0422" w14:textId="77777777" w:rsidR="00BF7898" w:rsidRDefault="00BF7898" w:rsidP="00571F87">
      <w:pPr>
        <w:pStyle w:val="Liststycke"/>
      </w:pPr>
    </w:p>
    <w:p w14:paraId="293BF615" w14:textId="77777777" w:rsidR="00E51140" w:rsidRDefault="00E51140" w:rsidP="00571F87">
      <w:pPr>
        <w:pStyle w:val="Liststycke"/>
      </w:pPr>
    </w:p>
    <w:p w14:paraId="7C5C3CCC" w14:textId="77777777" w:rsidR="00571F87" w:rsidRDefault="006A19D4" w:rsidP="00571F87">
      <w:pPr>
        <w:pStyle w:val="Liststycke"/>
        <w:numPr>
          <w:ilvl w:val="0"/>
          <w:numId w:val="1"/>
        </w:numPr>
      </w:pPr>
      <w:r w:rsidRPr="006A19D4">
        <w:rPr>
          <w:u w:val="single"/>
        </w:rPr>
        <w:t>Val av styrelseledamöter</w:t>
      </w:r>
      <w:r>
        <w:t>.</w:t>
      </w:r>
    </w:p>
    <w:p w14:paraId="79954EA6" w14:textId="47764EBC" w:rsidR="00571F87" w:rsidRDefault="00571F87" w:rsidP="00571F87">
      <w:pPr>
        <w:pStyle w:val="Liststycke"/>
      </w:pPr>
      <w:r>
        <w:t>Ordförande för 20</w:t>
      </w:r>
      <w:r w:rsidR="008911BC">
        <w:t>2</w:t>
      </w:r>
      <w:r w:rsidR="00BF7898">
        <w:t>2</w:t>
      </w:r>
      <w:r>
        <w:t>: Rune Larson</w:t>
      </w:r>
      <w:r w:rsidR="00ED1D17">
        <w:t>.</w:t>
      </w:r>
      <w:r w:rsidR="00ED1D17">
        <w:tab/>
      </w:r>
      <w:r w:rsidR="008911BC">
        <w:t xml:space="preserve">                          </w:t>
      </w:r>
      <w:r w:rsidR="00024D95">
        <w:t xml:space="preserve"> Vald på 1 år</w:t>
      </w:r>
      <w:r w:rsidR="00BF7898">
        <w:t>.</w:t>
      </w:r>
    </w:p>
    <w:p w14:paraId="6FF72FE9" w14:textId="1A48F35B" w:rsidR="0049773B" w:rsidRDefault="0049773B" w:rsidP="00571F87">
      <w:pPr>
        <w:pStyle w:val="Liststycke"/>
      </w:pPr>
      <w:r>
        <w:t>Kassör för 20</w:t>
      </w:r>
      <w:r w:rsidR="008911BC">
        <w:t>2</w:t>
      </w:r>
      <w:r w:rsidR="00BF7898">
        <w:t>2</w:t>
      </w:r>
      <w:r>
        <w:t xml:space="preserve">: Roland Wigström.                            </w:t>
      </w:r>
      <w:r w:rsidR="002A3AE6">
        <w:t>1 år kvar.</w:t>
      </w:r>
    </w:p>
    <w:p w14:paraId="78F5F65A" w14:textId="29637417" w:rsidR="006A19D4" w:rsidRDefault="008911BC" w:rsidP="00571F87">
      <w:pPr>
        <w:pStyle w:val="Liststycke"/>
      </w:pPr>
      <w:r>
        <w:t>S</w:t>
      </w:r>
      <w:r w:rsidR="00024D95">
        <w:t>ekreterare</w:t>
      </w:r>
      <w:r w:rsidR="006A19D4">
        <w:t xml:space="preserve"> för 20</w:t>
      </w:r>
      <w:r>
        <w:t>2</w:t>
      </w:r>
      <w:r w:rsidR="00BF7898">
        <w:t>2</w:t>
      </w:r>
      <w:r w:rsidR="006A19D4">
        <w:t xml:space="preserve">: </w:t>
      </w:r>
      <w:r w:rsidR="00024D95">
        <w:t>Johan Edberg</w:t>
      </w:r>
      <w:r w:rsidR="006A19D4">
        <w:t xml:space="preserve">.                    </w:t>
      </w:r>
      <w:r w:rsidR="00ED1D17">
        <w:tab/>
      </w:r>
      <w:r w:rsidR="002A3AE6">
        <w:t>1 år kvar.</w:t>
      </w:r>
    </w:p>
    <w:p w14:paraId="0EF8CC84" w14:textId="231C9D2F" w:rsidR="006A19D4" w:rsidRDefault="008911BC" w:rsidP="00571F87">
      <w:pPr>
        <w:pStyle w:val="Liststycke"/>
      </w:pPr>
      <w:r>
        <w:t>Ledamot:</w:t>
      </w:r>
      <w:r w:rsidR="006A19D4">
        <w:t xml:space="preserve"> </w:t>
      </w:r>
      <w:r w:rsidR="00024D95">
        <w:t>Klas-Ivan Höglund</w:t>
      </w:r>
      <w:r w:rsidR="006A19D4">
        <w:t xml:space="preserve">.   </w:t>
      </w:r>
      <w:r w:rsidR="00ED1D17">
        <w:tab/>
      </w:r>
      <w:r w:rsidR="00F56320">
        <w:t xml:space="preserve">                           </w:t>
      </w:r>
      <w:r w:rsidR="002A3AE6">
        <w:t>1 år kvar.</w:t>
      </w:r>
    </w:p>
    <w:p w14:paraId="79CA9421" w14:textId="4182D34C" w:rsidR="00024D95" w:rsidRDefault="00F56320" w:rsidP="00571F87">
      <w:pPr>
        <w:pStyle w:val="Liststycke"/>
      </w:pPr>
      <w:r>
        <w:t>Ledamot</w:t>
      </w:r>
      <w:r w:rsidR="008911BC">
        <w:t>:</w:t>
      </w:r>
      <w:r w:rsidR="00024D95">
        <w:t xml:space="preserve"> </w:t>
      </w:r>
      <w:r w:rsidR="002A3AE6">
        <w:t>Göran Lindahl</w:t>
      </w:r>
      <w:r w:rsidR="00024D95">
        <w:t xml:space="preserve">.    </w:t>
      </w:r>
      <w:r w:rsidR="00ED1D17">
        <w:tab/>
      </w:r>
      <w:r>
        <w:t xml:space="preserve">                           </w:t>
      </w:r>
      <w:r w:rsidR="00BF7898">
        <w:t>Omvald</w:t>
      </w:r>
      <w:r w:rsidR="008911BC">
        <w:t xml:space="preserve"> på 2 år</w:t>
      </w:r>
      <w:r w:rsidR="00B13832">
        <w:t>.</w:t>
      </w:r>
    </w:p>
    <w:p w14:paraId="6BA1AE52" w14:textId="0F0434F9" w:rsidR="00024D95" w:rsidRDefault="006A19D4" w:rsidP="00571F87">
      <w:pPr>
        <w:pStyle w:val="Liststycke"/>
      </w:pPr>
      <w:r>
        <w:t xml:space="preserve">Ledamot: </w:t>
      </w:r>
      <w:r w:rsidR="008911BC">
        <w:t>Bertil Gardell</w:t>
      </w:r>
      <w:r>
        <w:t xml:space="preserve">.                    </w:t>
      </w:r>
      <w:r w:rsidR="00024D95">
        <w:t xml:space="preserve">                  </w:t>
      </w:r>
      <w:r w:rsidR="00925FB8">
        <w:t xml:space="preserve">         </w:t>
      </w:r>
      <w:r>
        <w:t xml:space="preserve"> </w:t>
      </w:r>
      <w:r w:rsidR="00BF7898">
        <w:t>Omvald</w:t>
      </w:r>
      <w:r w:rsidR="008911BC">
        <w:t xml:space="preserve"> på 2 år</w:t>
      </w:r>
      <w:r w:rsidR="00B13832">
        <w:t>.</w:t>
      </w:r>
    </w:p>
    <w:p w14:paraId="34A97534" w14:textId="53B67D31" w:rsidR="006A19D4" w:rsidRDefault="00024D95" w:rsidP="00571F87">
      <w:pPr>
        <w:pStyle w:val="Liststycke"/>
      </w:pPr>
      <w:r>
        <w:t>Ledamot: Henrik Stenegärd.</w:t>
      </w:r>
      <w:r w:rsidR="006A19D4">
        <w:t xml:space="preserve"> </w:t>
      </w:r>
      <w:r>
        <w:t xml:space="preserve">                           </w:t>
      </w:r>
      <w:r w:rsidR="00ED1D17">
        <w:tab/>
      </w:r>
      <w:r w:rsidR="002A3AE6">
        <w:t>Omvald på 2 år</w:t>
      </w:r>
      <w:r w:rsidR="008911BC">
        <w:t>.</w:t>
      </w:r>
    </w:p>
    <w:p w14:paraId="640217A4" w14:textId="3581E838" w:rsidR="00925FB8" w:rsidRDefault="00925FB8" w:rsidP="00571F87">
      <w:pPr>
        <w:pStyle w:val="Liststycke"/>
      </w:pPr>
      <w:r>
        <w:t xml:space="preserve">Ledamot: Jonas Martinson.                                          </w:t>
      </w:r>
      <w:r w:rsidR="008911BC">
        <w:t>1 år kvar</w:t>
      </w:r>
      <w:r w:rsidR="00B13832">
        <w:t>.</w:t>
      </w:r>
    </w:p>
    <w:p w14:paraId="3F51E0EB" w14:textId="77777777" w:rsidR="006A19D4" w:rsidRDefault="006A19D4" w:rsidP="00571F87">
      <w:pPr>
        <w:pStyle w:val="Liststycke"/>
      </w:pPr>
    </w:p>
    <w:p w14:paraId="432E7841" w14:textId="77777777" w:rsidR="006A19D4" w:rsidRPr="00574E31" w:rsidRDefault="006A19D4" w:rsidP="006A19D4">
      <w:pPr>
        <w:pStyle w:val="Liststycke"/>
        <w:numPr>
          <w:ilvl w:val="0"/>
          <w:numId w:val="1"/>
        </w:numPr>
        <w:rPr>
          <w:u w:val="single"/>
        </w:rPr>
      </w:pPr>
      <w:r w:rsidRPr="00574E31">
        <w:rPr>
          <w:u w:val="single"/>
        </w:rPr>
        <w:t>Val av revisorer.</w:t>
      </w:r>
    </w:p>
    <w:p w14:paraId="68C82A21" w14:textId="653543C8" w:rsidR="006A19D4" w:rsidRDefault="008E26A8" w:rsidP="006A19D4">
      <w:pPr>
        <w:pStyle w:val="Liststycke"/>
      </w:pPr>
      <w:r>
        <w:t xml:space="preserve">Avgående </w:t>
      </w:r>
      <w:r w:rsidR="00BF7898">
        <w:t xml:space="preserve">Kattis M Edberg </w:t>
      </w:r>
      <w:r>
        <w:t>omval</w:t>
      </w:r>
      <w:r w:rsidR="00BF7898">
        <w:t>d på 2 år.</w:t>
      </w:r>
      <w:r>
        <w:t xml:space="preserve"> </w:t>
      </w:r>
    </w:p>
    <w:p w14:paraId="62052FFE" w14:textId="593BC65A" w:rsidR="00CE4ADA" w:rsidRDefault="008E26A8" w:rsidP="006A19D4">
      <w:pPr>
        <w:pStyle w:val="Liststycke"/>
      </w:pPr>
      <w:r>
        <w:t>(</w:t>
      </w:r>
      <w:r w:rsidR="00BF7898">
        <w:t>Per Östlund</w:t>
      </w:r>
      <w:r w:rsidR="00024D95">
        <w:t xml:space="preserve"> 1 år kvar)</w:t>
      </w:r>
    </w:p>
    <w:p w14:paraId="7C0F14B6" w14:textId="77777777" w:rsidR="00024D95" w:rsidRDefault="00024D95" w:rsidP="006A19D4">
      <w:pPr>
        <w:pStyle w:val="Liststycke"/>
      </w:pPr>
    </w:p>
    <w:p w14:paraId="699A8A78" w14:textId="77777777" w:rsidR="00CE4ADA" w:rsidRPr="00574E31" w:rsidRDefault="00CE4ADA" w:rsidP="00CE4ADA">
      <w:pPr>
        <w:pStyle w:val="Liststycke"/>
        <w:numPr>
          <w:ilvl w:val="0"/>
          <w:numId w:val="1"/>
        </w:numPr>
        <w:rPr>
          <w:u w:val="single"/>
        </w:rPr>
      </w:pPr>
      <w:r w:rsidRPr="00574E31">
        <w:rPr>
          <w:u w:val="single"/>
        </w:rPr>
        <w:t>Val av ledamöter i valberedningen.</w:t>
      </w:r>
    </w:p>
    <w:p w14:paraId="68BEFD46" w14:textId="7B02A58A" w:rsidR="00024D95" w:rsidRDefault="00BF7898" w:rsidP="00CE4ADA">
      <w:pPr>
        <w:pStyle w:val="Liststycke"/>
      </w:pPr>
      <w:r>
        <w:t>Avgående</w:t>
      </w:r>
      <w:r w:rsidR="008E26A8">
        <w:t xml:space="preserve"> </w:t>
      </w:r>
      <w:r w:rsidR="008911BC">
        <w:t xml:space="preserve">Magnus Bolander </w:t>
      </w:r>
      <w:r>
        <w:t xml:space="preserve">omvald </w:t>
      </w:r>
      <w:r w:rsidR="008911BC">
        <w:t>på 2 år.</w:t>
      </w:r>
    </w:p>
    <w:p w14:paraId="020764EA" w14:textId="2F958A5B" w:rsidR="00CE4ADA" w:rsidRDefault="00024D95" w:rsidP="00CE4ADA">
      <w:pPr>
        <w:pStyle w:val="Liststycke"/>
      </w:pPr>
      <w:r>
        <w:t xml:space="preserve"> (</w:t>
      </w:r>
      <w:r w:rsidR="008911BC">
        <w:t>Ingvar Hansson och Jan Calderon</w:t>
      </w:r>
      <w:r>
        <w:t xml:space="preserve"> 1 år kvar.)</w:t>
      </w:r>
      <w:r w:rsidR="008E26A8">
        <w:t xml:space="preserve">  </w:t>
      </w:r>
      <w:r w:rsidR="00CE4ADA">
        <w:t xml:space="preserve"> Ingvar </w:t>
      </w:r>
      <w:r>
        <w:t xml:space="preserve">valdes </w:t>
      </w:r>
      <w:r w:rsidR="00CE4ADA">
        <w:t>till sammankallande</w:t>
      </w:r>
      <w:r w:rsidR="00BF7898">
        <w:t>.</w:t>
      </w:r>
    </w:p>
    <w:p w14:paraId="70B7097F" w14:textId="77777777" w:rsidR="00CE4ADA" w:rsidRDefault="00CE4ADA" w:rsidP="00CE4ADA">
      <w:pPr>
        <w:pStyle w:val="Liststycke"/>
      </w:pPr>
    </w:p>
    <w:p w14:paraId="38F43896" w14:textId="1B1A33E3" w:rsidR="00CE4ADA" w:rsidRPr="00574E31" w:rsidRDefault="00CE4ADA" w:rsidP="00CE4ADA">
      <w:pPr>
        <w:pStyle w:val="Liststycke"/>
        <w:numPr>
          <w:ilvl w:val="0"/>
          <w:numId w:val="1"/>
        </w:numPr>
        <w:rPr>
          <w:u w:val="single"/>
        </w:rPr>
      </w:pPr>
      <w:r w:rsidRPr="00574E31">
        <w:rPr>
          <w:u w:val="single"/>
        </w:rPr>
        <w:t>Klubbmästare för år 20</w:t>
      </w:r>
      <w:r w:rsidR="00F56320">
        <w:rPr>
          <w:u w:val="single"/>
        </w:rPr>
        <w:t>2</w:t>
      </w:r>
      <w:r w:rsidR="00BF7898">
        <w:rPr>
          <w:u w:val="single"/>
        </w:rPr>
        <w:t>2</w:t>
      </w:r>
      <w:r w:rsidRPr="00574E31">
        <w:rPr>
          <w:u w:val="single"/>
        </w:rPr>
        <w:t>.</w:t>
      </w:r>
    </w:p>
    <w:p w14:paraId="0C2BAF2F" w14:textId="4110CFC7" w:rsidR="00F96ED1" w:rsidRDefault="00024D95" w:rsidP="00F96ED1">
      <w:pPr>
        <w:pStyle w:val="Liststycke"/>
      </w:pPr>
      <w:r>
        <w:t>Klas-Ivan Höglund</w:t>
      </w:r>
      <w:r w:rsidR="002109CC">
        <w:t xml:space="preserve"> och </w:t>
      </w:r>
      <w:r w:rsidR="008911BC">
        <w:t>Göran Lindahl</w:t>
      </w:r>
      <w:r w:rsidR="00F56320">
        <w:t>.</w:t>
      </w:r>
    </w:p>
    <w:p w14:paraId="02EC45A4" w14:textId="77777777" w:rsidR="00CE4ADA" w:rsidRDefault="00CE4ADA" w:rsidP="00F96ED1">
      <w:pPr>
        <w:pStyle w:val="Liststycke"/>
      </w:pPr>
    </w:p>
    <w:p w14:paraId="3D385475" w14:textId="77777777" w:rsidR="00CE4ADA" w:rsidRPr="00574E31" w:rsidRDefault="00CE4ADA" w:rsidP="00CE4ADA">
      <w:pPr>
        <w:pStyle w:val="Liststycke"/>
        <w:numPr>
          <w:ilvl w:val="0"/>
          <w:numId w:val="1"/>
        </w:numPr>
        <w:rPr>
          <w:u w:val="single"/>
        </w:rPr>
      </w:pPr>
      <w:r w:rsidRPr="00574E31">
        <w:rPr>
          <w:u w:val="single"/>
        </w:rPr>
        <w:t>Val av Firmatecknare.</w:t>
      </w:r>
    </w:p>
    <w:p w14:paraId="350CE8F8" w14:textId="77777777" w:rsidR="00CE4ADA" w:rsidRDefault="00CE4ADA" w:rsidP="00CE4ADA">
      <w:pPr>
        <w:pStyle w:val="Liststycke"/>
        <w:ind w:left="786"/>
      </w:pPr>
      <w:r>
        <w:t xml:space="preserve">Valdes Ordförande Rune Larsson och kassör </w:t>
      </w:r>
      <w:r w:rsidR="00925FB8">
        <w:t>Roland Wigström</w:t>
      </w:r>
      <w:r>
        <w:t xml:space="preserve"> som tecknar klubbens firma var för sig.</w:t>
      </w:r>
    </w:p>
    <w:p w14:paraId="4B52421E" w14:textId="77777777" w:rsidR="00A26194" w:rsidRDefault="00A26194" w:rsidP="00CE4ADA">
      <w:pPr>
        <w:pStyle w:val="Liststycke"/>
        <w:ind w:left="786"/>
      </w:pPr>
    </w:p>
    <w:p w14:paraId="2DBF5270" w14:textId="77777777" w:rsidR="00A26194" w:rsidRPr="00574E31" w:rsidRDefault="00ED1D17" w:rsidP="00A26194">
      <w:pPr>
        <w:pStyle w:val="Liststycke"/>
        <w:numPr>
          <w:ilvl w:val="0"/>
          <w:numId w:val="1"/>
        </w:numPr>
        <w:rPr>
          <w:u w:val="single"/>
        </w:rPr>
      </w:pPr>
      <w:r>
        <w:rPr>
          <w:u w:val="single"/>
        </w:rPr>
        <w:t>Mötet förklarar punkten 1</w:t>
      </w:r>
      <w:r w:rsidR="00925FB8">
        <w:rPr>
          <w:u w:val="single"/>
        </w:rPr>
        <w:t>5</w:t>
      </w:r>
      <w:r w:rsidR="00A26194" w:rsidRPr="00574E31">
        <w:rPr>
          <w:u w:val="single"/>
        </w:rPr>
        <w:t xml:space="preserve"> omedelbart justerad.</w:t>
      </w:r>
    </w:p>
    <w:p w14:paraId="1FCA6EDA" w14:textId="77777777" w:rsidR="00A26194" w:rsidRDefault="00A26194" w:rsidP="00A26194">
      <w:pPr>
        <w:pStyle w:val="Liststycke"/>
        <w:ind w:left="786"/>
      </w:pPr>
      <w:r>
        <w:t>Medlemmarna fick frågan om att omedelbart förklara punkten 1</w:t>
      </w:r>
      <w:r w:rsidR="00925FB8">
        <w:t>5</w:t>
      </w:r>
      <w:r>
        <w:t xml:space="preserve"> justerad. Frågan besvarades enhälligt med </w:t>
      </w:r>
      <w:r w:rsidR="00A05831">
        <w:t>-</w:t>
      </w:r>
      <w:r>
        <w:t xml:space="preserve"> Ja.</w:t>
      </w:r>
    </w:p>
    <w:p w14:paraId="340B64B5" w14:textId="77777777" w:rsidR="00A26194" w:rsidRDefault="00A26194" w:rsidP="00A26194">
      <w:pPr>
        <w:pStyle w:val="Liststycke"/>
        <w:ind w:left="786"/>
      </w:pPr>
    </w:p>
    <w:p w14:paraId="3423407B" w14:textId="77777777" w:rsidR="00A26194" w:rsidRPr="00574E31" w:rsidRDefault="00A26194" w:rsidP="00A26194">
      <w:pPr>
        <w:pStyle w:val="Liststycke"/>
        <w:numPr>
          <w:ilvl w:val="0"/>
          <w:numId w:val="1"/>
        </w:numPr>
        <w:rPr>
          <w:u w:val="single"/>
        </w:rPr>
      </w:pPr>
      <w:r w:rsidRPr="00574E31">
        <w:rPr>
          <w:u w:val="single"/>
        </w:rPr>
        <w:t>Fastställande av medlemsavgift för kommande verksamhetsår.</w:t>
      </w:r>
    </w:p>
    <w:p w14:paraId="476D8886" w14:textId="77777777" w:rsidR="00A26194" w:rsidRDefault="00A26194" w:rsidP="00A26194">
      <w:pPr>
        <w:pStyle w:val="Liststycke"/>
        <w:ind w:left="786"/>
      </w:pPr>
      <w:r>
        <w:t>Styrelsens förslag om oförändrad årsavgift på 100 kr bifölls av mötet.</w:t>
      </w:r>
    </w:p>
    <w:p w14:paraId="501B4E5A" w14:textId="77777777" w:rsidR="00A26194" w:rsidRDefault="00A26194" w:rsidP="00A26194">
      <w:pPr>
        <w:pStyle w:val="Liststycke"/>
        <w:ind w:left="786"/>
      </w:pPr>
    </w:p>
    <w:p w14:paraId="4299AC16" w14:textId="30480219" w:rsidR="00A26194" w:rsidRPr="00574E31" w:rsidRDefault="00A26194" w:rsidP="00A26194">
      <w:pPr>
        <w:pStyle w:val="Liststycke"/>
        <w:numPr>
          <w:ilvl w:val="0"/>
          <w:numId w:val="1"/>
        </w:numPr>
        <w:rPr>
          <w:u w:val="single"/>
        </w:rPr>
      </w:pPr>
      <w:r w:rsidRPr="00574E31">
        <w:rPr>
          <w:u w:val="single"/>
        </w:rPr>
        <w:t>Verksamhetsplan för 20</w:t>
      </w:r>
      <w:r w:rsidR="00D15E54">
        <w:rPr>
          <w:u w:val="single"/>
        </w:rPr>
        <w:t>22</w:t>
      </w:r>
      <w:r w:rsidRPr="00574E31">
        <w:rPr>
          <w:u w:val="single"/>
        </w:rPr>
        <w:t>.</w:t>
      </w:r>
    </w:p>
    <w:p w14:paraId="1C6B9638" w14:textId="77777777" w:rsidR="00A26194" w:rsidRDefault="00A26194" w:rsidP="00A26194">
      <w:pPr>
        <w:pStyle w:val="Liststycke"/>
        <w:ind w:left="786"/>
      </w:pPr>
      <w:r>
        <w:t>Styrelsens verksamhetsplansförslag bifölls av medlemmarna.</w:t>
      </w:r>
    </w:p>
    <w:p w14:paraId="666EAE18" w14:textId="3A8CBD79" w:rsidR="00A26194" w:rsidRDefault="00A26194" w:rsidP="00A26194">
      <w:pPr>
        <w:pStyle w:val="Liststycke"/>
        <w:ind w:left="786"/>
      </w:pPr>
      <w:proofErr w:type="spellStart"/>
      <w:r>
        <w:t>Strabainsrallyko</w:t>
      </w:r>
      <w:r w:rsidR="00C45DDA">
        <w:t>m</w:t>
      </w:r>
      <w:r>
        <w:t>mi</w:t>
      </w:r>
      <w:r w:rsidR="00C45DDA">
        <w:t>t</w:t>
      </w:r>
      <w:r>
        <w:t>t</w:t>
      </w:r>
      <w:r w:rsidR="00C45DDA">
        <w:t>é</w:t>
      </w:r>
      <w:r w:rsidR="00BF7898">
        <w:t>n</w:t>
      </w:r>
      <w:proofErr w:type="spellEnd"/>
      <w:r w:rsidR="00F56320">
        <w:t xml:space="preserve"> </w:t>
      </w:r>
      <w:r w:rsidR="00D15E54">
        <w:t xml:space="preserve">som utsågs redan 2020, </w:t>
      </w:r>
      <w:r w:rsidR="00F56320">
        <w:t>bestående av Bertil Gardell, Greger Abrahamson, Hasse Ekling, Göran Lindahl, Kjell Gardelin, Anders Ronström och Johan Edberg</w:t>
      </w:r>
      <w:r w:rsidR="00543E17">
        <w:t>,</w:t>
      </w:r>
      <w:r w:rsidR="00F56320">
        <w:t xml:space="preserve"> </w:t>
      </w:r>
      <w:r w:rsidR="00543E17">
        <w:t>a</w:t>
      </w:r>
      <w:r w:rsidR="00D15E54">
        <w:t>rrangerar årets Rally i sedvanlig ordning veckan innan midsommar.</w:t>
      </w:r>
      <w:r w:rsidR="00543E17">
        <w:t xml:space="preserve"> Sammankallande</w:t>
      </w:r>
      <w:r w:rsidR="00F56320">
        <w:t xml:space="preserve"> i kommittén är Johan Edberg.</w:t>
      </w:r>
    </w:p>
    <w:p w14:paraId="3F19C10F" w14:textId="4273BB74" w:rsidR="00A05831" w:rsidRDefault="00D15E54" w:rsidP="00A26194">
      <w:pPr>
        <w:pStyle w:val="Liststycke"/>
        <w:ind w:left="786"/>
      </w:pPr>
      <w:r>
        <w:t xml:space="preserve">Ett 25 tal olika aktiviteter </w:t>
      </w:r>
      <w:r w:rsidR="00543E17">
        <w:t xml:space="preserve">för verksamhetsåret föreslogs och diskuterades på mötet.         </w:t>
      </w:r>
      <w:r w:rsidR="00A05831">
        <w:t xml:space="preserve">Hela verksamhetsplanen kommer att skickas ut till medlemmarna under våren. </w:t>
      </w:r>
    </w:p>
    <w:p w14:paraId="6CEB2907" w14:textId="1491F439" w:rsidR="00543E17" w:rsidRDefault="00543E17" w:rsidP="00A26194">
      <w:pPr>
        <w:pStyle w:val="Liststycke"/>
        <w:ind w:left="786"/>
      </w:pPr>
    </w:p>
    <w:p w14:paraId="3E52D9CB" w14:textId="77777777" w:rsidR="00543E17" w:rsidRDefault="00543E17" w:rsidP="00A26194">
      <w:pPr>
        <w:pStyle w:val="Liststycke"/>
        <w:ind w:left="786"/>
      </w:pPr>
    </w:p>
    <w:p w14:paraId="0B759E94" w14:textId="3A514EE2" w:rsidR="00F56320" w:rsidRDefault="00F56320" w:rsidP="00A26194">
      <w:pPr>
        <w:pStyle w:val="Liststycke"/>
        <w:ind w:left="786"/>
      </w:pPr>
    </w:p>
    <w:p w14:paraId="5C4C1A01" w14:textId="77777777" w:rsidR="00F56320" w:rsidRDefault="00F56320" w:rsidP="00A26194">
      <w:pPr>
        <w:pStyle w:val="Liststycke"/>
        <w:ind w:left="786"/>
      </w:pPr>
    </w:p>
    <w:p w14:paraId="6C1AE075" w14:textId="77777777" w:rsidR="00096614" w:rsidRDefault="0097485D" w:rsidP="00A26194">
      <w:pPr>
        <w:pStyle w:val="Liststycke"/>
        <w:ind w:left="786"/>
      </w:pPr>
      <w:r>
        <w:t xml:space="preserve"> </w:t>
      </w:r>
    </w:p>
    <w:p w14:paraId="5E21D7EC" w14:textId="77777777" w:rsidR="005319EF" w:rsidRDefault="005319EF" w:rsidP="005319EF">
      <w:pPr>
        <w:pStyle w:val="Liststycke"/>
        <w:numPr>
          <w:ilvl w:val="0"/>
          <w:numId w:val="1"/>
        </w:numPr>
      </w:pPr>
      <w:r w:rsidRPr="00574E31">
        <w:rPr>
          <w:u w:val="single"/>
        </w:rPr>
        <w:t>Eventuella förslag och motioner till årsmötet</w:t>
      </w:r>
      <w:r>
        <w:t>.</w:t>
      </w:r>
    </w:p>
    <w:p w14:paraId="53655678" w14:textId="007D37BE" w:rsidR="00574E31" w:rsidRDefault="00A05831" w:rsidP="005319EF">
      <w:pPr>
        <w:pStyle w:val="Liststycke"/>
        <w:ind w:left="786"/>
      </w:pPr>
      <w:r>
        <w:t xml:space="preserve">Inga motioner finns inlämnade. </w:t>
      </w:r>
      <w:r w:rsidR="00543E17">
        <w:t xml:space="preserve">MCHK </w:t>
      </w:r>
      <w:proofErr w:type="spellStart"/>
      <w:r w:rsidR="00543E17">
        <w:t>rix</w:t>
      </w:r>
      <w:proofErr w:type="spellEnd"/>
      <w:r w:rsidR="00543E17">
        <w:t xml:space="preserve"> årsmöte sker digitalt senare i mars, och alla medlemmar är välkomna att delta.</w:t>
      </w:r>
    </w:p>
    <w:p w14:paraId="71B31C59" w14:textId="77777777" w:rsidR="00A05831" w:rsidRDefault="00A05831" w:rsidP="005319EF">
      <w:pPr>
        <w:pStyle w:val="Liststycke"/>
        <w:ind w:left="786"/>
      </w:pPr>
    </w:p>
    <w:p w14:paraId="7F536B9A" w14:textId="77777777" w:rsidR="00574E31" w:rsidRPr="00574E31" w:rsidRDefault="00574E31" w:rsidP="00574E31">
      <w:pPr>
        <w:pStyle w:val="Liststycke"/>
        <w:numPr>
          <w:ilvl w:val="0"/>
          <w:numId w:val="1"/>
        </w:numPr>
        <w:rPr>
          <w:u w:val="single"/>
        </w:rPr>
      </w:pPr>
      <w:r w:rsidRPr="00574E31">
        <w:rPr>
          <w:u w:val="single"/>
        </w:rPr>
        <w:t>Lokalt medlemsutskick.</w:t>
      </w:r>
    </w:p>
    <w:p w14:paraId="3E53FB17" w14:textId="545CB187" w:rsidR="00574E31" w:rsidRDefault="00574E31" w:rsidP="00574E31">
      <w:pPr>
        <w:pStyle w:val="Liststycke"/>
        <w:ind w:left="786"/>
      </w:pPr>
      <w:r>
        <w:t xml:space="preserve">Ett utskick bestående av klubbinformation, verksamhetsplan, medlemsmatrikel och inbetalningskort kommer att skickas ut under våren.  </w:t>
      </w:r>
      <w:r w:rsidR="008B0943">
        <w:t>Samt ska ett ”välkomst kit” ska skickas ut till nya medlemmar när deras medlemsansökan bifallits</w:t>
      </w:r>
      <w:r w:rsidR="0045479A">
        <w:t xml:space="preserve"> uppdateras</w:t>
      </w:r>
      <w:r w:rsidR="008B0943">
        <w:t xml:space="preserve">. </w:t>
      </w:r>
      <w:r w:rsidR="0045479A">
        <w:t xml:space="preserve"> Medlemsavgift kan även numer betalas med Swish. </w:t>
      </w:r>
    </w:p>
    <w:p w14:paraId="10C63BFE" w14:textId="420660AF" w:rsidR="0097485D" w:rsidRDefault="0097485D" w:rsidP="004712B9">
      <w:pPr>
        <w:pStyle w:val="Liststycke"/>
        <w:ind w:left="786"/>
      </w:pPr>
      <w:r>
        <w:t xml:space="preserve">En sms kontakttjänst till de som lämnat sitt mobiltelefontelefonnummer </w:t>
      </w:r>
      <w:r w:rsidR="00F56320">
        <w:t xml:space="preserve">är </w:t>
      </w:r>
      <w:r w:rsidR="00F77359">
        <w:t>populär</w:t>
      </w:r>
      <w:r w:rsidR="00F56320">
        <w:t>.</w:t>
      </w:r>
      <w:r>
        <w:t xml:space="preserve"> </w:t>
      </w:r>
      <w:r w:rsidR="0045479A">
        <w:t>Det åligger medlem som bytt nummer att anmäla ändringen till Roland Wigström för att få fortsatta meddelanden från klubben på sms.</w:t>
      </w:r>
    </w:p>
    <w:p w14:paraId="1FF84ABA" w14:textId="77777777" w:rsidR="004712B9" w:rsidRDefault="004712B9" w:rsidP="004712B9">
      <w:pPr>
        <w:pStyle w:val="Liststycke"/>
        <w:ind w:left="786"/>
      </w:pPr>
    </w:p>
    <w:p w14:paraId="1357980A" w14:textId="77777777" w:rsidR="00574E31" w:rsidRPr="008B6922" w:rsidRDefault="00016C83" w:rsidP="00574E31">
      <w:pPr>
        <w:pStyle w:val="Liststycke"/>
        <w:numPr>
          <w:ilvl w:val="0"/>
          <w:numId w:val="1"/>
        </w:numPr>
        <w:rPr>
          <w:u w:val="single"/>
        </w:rPr>
      </w:pPr>
      <w:r w:rsidRPr="008B6922">
        <w:rPr>
          <w:u w:val="single"/>
        </w:rPr>
        <w:t>Rapporter och övriga frågor.</w:t>
      </w:r>
    </w:p>
    <w:p w14:paraId="04310D6A" w14:textId="7C4C96E8" w:rsidR="00F77359" w:rsidRDefault="0045479A" w:rsidP="005319EF">
      <w:pPr>
        <w:pStyle w:val="Liststycke"/>
        <w:ind w:left="786"/>
      </w:pPr>
      <w:r>
        <w:t xml:space="preserve">För att kunna deltaga på MCHK </w:t>
      </w:r>
      <w:proofErr w:type="spellStart"/>
      <w:r>
        <w:t>rix</w:t>
      </w:r>
      <w:proofErr w:type="spellEnd"/>
      <w:r>
        <w:t xml:space="preserve"> årsmöte </w:t>
      </w:r>
      <w:r w:rsidR="000221F2">
        <w:t xml:space="preserve">26/3-22 </w:t>
      </w:r>
      <w:r>
        <w:t>måste man föranmäla sig på deras hemsida</w:t>
      </w:r>
      <w:r w:rsidR="007A6B29">
        <w:t>. Man får då en inloggningslänk till mötet.</w:t>
      </w:r>
    </w:p>
    <w:p w14:paraId="1B805113" w14:textId="1DF7441D" w:rsidR="004C431C" w:rsidRDefault="004C431C" w:rsidP="005319EF">
      <w:pPr>
        <w:pStyle w:val="Liststycke"/>
        <w:ind w:left="786"/>
      </w:pPr>
      <w:r>
        <w:t xml:space="preserve">Rune berättade lite om GVC nya projekt. En snart 100 år gammal Chevrolet ska renoveras. </w:t>
      </w:r>
    </w:p>
    <w:p w14:paraId="79BB92D0" w14:textId="77777777" w:rsidR="00FF3F0C" w:rsidRPr="008B6922" w:rsidRDefault="00FF3F0C" w:rsidP="005319EF">
      <w:pPr>
        <w:pStyle w:val="Liststycke"/>
        <w:ind w:left="786"/>
        <w:rPr>
          <w:u w:val="single"/>
        </w:rPr>
      </w:pPr>
    </w:p>
    <w:p w14:paraId="2BFC2E6C" w14:textId="77777777" w:rsidR="00FF3F0C" w:rsidRPr="008B6922" w:rsidRDefault="00FF3F0C" w:rsidP="005319EF">
      <w:pPr>
        <w:pStyle w:val="Liststycke"/>
        <w:ind w:left="786"/>
        <w:rPr>
          <w:u w:val="single"/>
        </w:rPr>
      </w:pPr>
      <w:r w:rsidRPr="008B6922">
        <w:rPr>
          <w:u w:val="single"/>
        </w:rPr>
        <w:t>2</w:t>
      </w:r>
      <w:r w:rsidR="0097485D">
        <w:rPr>
          <w:u w:val="single"/>
        </w:rPr>
        <w:t>2</w:t>
      </w:r>
      <w:r w:rsidRPr="008B6922">
        <w:rPr>
          <w:u w:val="single"/>
        </w:rPr>
        <w:t>. Mötets avslut.</w:t>
      </w:r>
    </w:p>
    <w:p w14:paraId="048DBEA1" w14:textId="7D824C75" w:rsidR="0037582F" w:rsidRDefault="00FF3F0C" w:rsidP="005319EF">
      <w:pPr>
        <w:pStyle w:val="Liststycke"/>
        <w:ind w:left="786"/>
      </w:pPr>
      <w:r>
        <w:t xml:space="preserve">Ordförande Rune Larsson förklarade mötet avslutat </w:t>
      </w:r>
      <w:r w:rsidR="007A6B29">
        <w:t xml:space="preserve">efter exakt en timme. </w:t>
      </w:r>
      <w:r>
        <w:t>och tackade de deltagande medlemmarna för visat in</w:t>
      </w:r>
      <w:r w:rsidR="00ED1D17">
        <w:t xml:space="preserve">tresse. </w:t>
      </w:r>
      <w:r w:rsidR="0097485D">
        <w:t xml:space="preserve"> </w:t>
      </w:r>
    </w:p>
    <w:p w14:paraId="7717EDC0" w14:textId="1588F9CB" w:rsidR="00255BF8" w:rsidRDefault="007A6B29" w:rsidP="007D2FB1">
      <w:pPr>
        <w:pStyle w:val="Liststycke"/>
        <w:ind w:left="786"/>
      </w:pPr>
      <w:r>
        <w:t>Ivar Larsson som fyller 80 år, och som varit medlem i klubben 40 av dom åren, Ville på ett stiligt sätt bjuda på kvällens smörgåstårtor och fika</w:t>
      </w:r>
      <w:r w:rsidR="007D2FB1">
        <w:t xml:space="preserve"> till de närvarande medlemmarna.             -Ett litet tack för allt roligt jag fått vara med om i det här sällskapet under 40 år, sa Ivar. </w:t>
      </w:r>
      <w:r>
        <w:t xml:space="preserve"> </w:t>
      </w:r>
    </w:p>
    <w:p w14:paraId="42E3950C" w14:textId="4A3A7148" w:rsidR="007D2FB1" w:rsidRDefault="007D2FB1" w:rsidP="007D2FB1">
      <w:pPr>
        <w:pStyle w:val="Liststycke"/>
        <w:ind w:left="786"/>
      </w:pPr>
      <w:r>
        <w:t xml:space="preserve">Han berättade även om sina motoreskapader som började tidigt i ungdomen och som ännu håller i sig. </w:t>
      </w:r>
    </w:p>
    <w:p w14:paraId="3F18A276" w14:textId="3ACAF5F4" w:rsidR="007D2FB1" w:rsidRDefault="007D2FB1" w:rsidP="007D2FB1">
      <w:pPr>
        <w:pStyle w:val="Liststycke"/>
        <w:ind w:left="786"/>
      </w:pPr>
      <w:r>
        <w:t>Efter faten var tömda tackades Ivar med Skönsång och ett fyrfaldigt leve</w:t>
      </w:r>
      <w:r w:rsidR="004C431C">
        <w:t>.</w:t>
      </w:r>
      <w:r>
        <w:t xml:space="preserve"> </w:t>
      </w:r>
    </w:p>
    <w:p w14:paraId="62FE1C49" w14:textId="77777777" w:rsidR="00F77359" w:rsidRDefault="00F77359" w:rsidP="005319EF">
      <w:pPr>
        <w:pStyle w:val="Liststycke"/>
        <w:ind w:left="786"/>
      </w:pPr>
    </w:p>
    <w:p w14:paraId="6C08E5FE" w14:textId="77777777" w:rsidR="00255BF8" w:rsidRDefault="00255BF8" w:rsidP="005319EF">
      <w:pPr>
        <w:pStyle w:val="Liststycke"/>
        <w:ind w:left="786"/>
      </w:pPr>
    </w:p>
    <w:p w14:paraId="2C6C3C3B" w14:textId="77777777" w:rsidR="00255BF8" w:rsidRDefault="00255BF8" w:rsidP="005319EF">
      <w:pPr>
        <w:pStyle w:val="Liststycke"/>
        <w:ind w:left="786"/>
      </w:pPr>
      <w:r>
        <w:t xml:space="preserve">Rune Larsson </w:t>
      </w:r>
      <w:proofErr w:type="spellStart"/>
      <w:r>
        <w:t>Ordf</w:t>
      </w:r>
      <w:proofErr w:type="spellEnd"/>
      <w:r>
        <w:t xml:space="preserve"> vid mötet           ………………………………………………………………………………</w:t>
      </w:r>
    </w:p>
    <w:p w14:paraId="4F4F801F" w14:textId="77777777" w:rsidR="00255BF8" w:rsidRDefault="00255BF8" w:rsidP="005319EF">
      <w:pPr>
        <w:pStyle w:val="Liststycke"/>
        <w:ind w:left="786"/>
      </w:pPr>
    </w:p>
    <w:p w14:paraId="37F2F330" w14:textId="77777777" w:rsidR="00255BF8" w:rsidRDefault="00255BF8" w:rsidP="005319EF">
      <w:pPr>
        <w:pStyle w:val="Liststycke"/>
        <w:ind w:left="786"/>
      </w:pPr>
      <w:r>
        <w:t xml:space="preserve">Johan Edberg </w:t>
      </w:r>
      <w:proofErr w:type="spellStart"/>
      <w:r>
        <w:t>Sekr</w:t>
      </w:r>
      <w:proofErr w:type="spellEnd"/>
      <w:r>
        <w:t xml:space="preserve"> vid mötet           ………………………………………………………………………………</w:t>
      </w:r>
    </w:p>
    <w:p w14:paraId="7E684EAD" w14:textId="77777777" w:rsidR="00255BF8" w:rsidRDefault="00255BF8" w:rsidP="005319EF">
      <w:pPr>
        <w:pStyle w:val="Liststycke"/>
        <w:ind w:left="786"/>
      </w:pPr>
    </w:p>
    <w:p w14:paraId="029F45AD" w14:textId="08E5B01A" w:rsidR="00255BF8" w:rsidRDefault="0097617B" w:rsidP="005319EF">
      <w:pPr>
        <w:pStyle w:val="Liststycke"/>
        <w:ind w:left="786"/>
      </w:pPr>
      <w:r>
        <w:t xml:space="preserve">Lasse </w:t>
      </w:r>
      <w:proofErr w:type="spellStart"/>
      <w:r>
        <w:t>Ahnell</w:t>
      </w:r>
      <w:proofErr w:type="spellEnd"/>
      <w:r w:rsidR="00255BF8">
        <w:t xml:space="preserve"> Justerare       </w:t>
      </w:r>
      <w:r w:rsidR="00F77359">
        <w:t xml:space="preserve">       </w:t>
      </w:r>
      <w:r w:rsidR="00255BF8">
        <w:t xml:space="preserve">  ………………………………………………………………………………</w:t>
      </w:r>
      <w:r w:rsidR="00647FB0">
        <w:t>……</w:t>
      </w:r>
    </w:p>
    <w:p w14:paraId="3340B705" w14:textId="77777777" w:rsidR="00255BF8" w:rsidRDefault="00255BF8" w:rsidP="005319EF">
      <w:pPr>
        <w:pStyle w:val="Liststycke"/>
        <w:ind w:left="786"/>
      </w:pPr>
    </w:p>
    <w:p w14:paraId="54BA04FF" w14:textId="6FE15E15" w:rsidR="00C33057" w:rsidRDefault="004C431C" w:rsidP="005319EF">
      <w:pPr>
        <w:pStyle w:val="Liststycke"/>
        <w:ind w:left="786"/>
      </w:pPr>
      <w:proofErr w:type="spellStart"/>
      <w:r>
        <w:t>Roloand</w:t>
      </w:r>
      <w:proofErr w:type="spellEnd"/>
      <w:r>
        <w:t xml:space="preserve"> Wigström</w:t>
      </w:r>
      <w:r w:rsidR="00F75616">
        <w:t xml:space="preserve"> </w:t>
      </w:r>
      <w:r w:rsidR="00255BF8">
        <w:t xml:space="preserve">Justerare    </w:t>
      </w:r>
      <w:r w:rsidR="00F77359">
        <w:t xml:space="preserve">   </w:t>
      </w:r>
      <w:r w:rsidR="00255BF8">
        <w:t xml:space="preserve"> ………………………………………………………………………………</w:t>
      </w:r>
      <w:r w:rsidR="00647FB0">
        <w:t>…</w:t>
      </w:r>
      <w:proofErr w:type="gramStart"/>
      <w:r w:rsidR="00647FB0">
        <w:t>…….</w:t>
      </w:r>
      <w:proofErr w:type="gramEnd"/>
      <w:r w:rsidR="00C33057">
        <w:t>.</w:t>
      </w:r>
    </w:p>
    <w:p w14:paraId="7F5E94BB" w14:textId="77777777" w:rsidR="00EF1C95" w:rsidRDefault="00EF1C95" w:rsidP="005319EF">
      <w:pPr>
        <w:pStyle w:val="Liststycke"/>
        <w:ind w:left="786"/>
      </w:pPr>
    </w:p>
    <w:p w14:paraId="6A7CD1ED" w14:textId="77777777" w:rsidR="00EF1C95" w:rsidRDefault="00EF1C95" w:rsidP="005319EF">
      <w:pPr>
        <w:pStyle w:val="Liststycke"/>
        <w:ind w:left="786"/>
      </w:pPr>
    </w:p>
    <w:p w14:paraId="518E6503" w14:textId="04AE886C" w:rsidR="00C33057" w:rsidRDefault="0037582F" w:rsidP="005319EF">
      <w:pPr>
        <w:pStyle w:val="Liststycke"/>
        <w:ind w:left="786"/>
      </w:pPr>
      <w:r>
        <w:t xml:space="preserve">                                     </w:t>
      </w:r>
      <w:r w:rsidR="00C33057">
        <w:t>Justerat original finns hos sekreteraren</w:t>
      </w:r>
      <w:r w:rsidR="0097617B">
        <w:t xml:space="preserve">  </w:t>
      </w:r>
    </w:p>
    <w:p w14:paraId="36B44EE8" w14:textId="3E43F28C" w:rsidR="0097617B" w:rsidRDefault="0097617B" w:rsidP="005319EF">
      <w:pPr>
        <w:pStyle w:val="Liststycke"/>
        <w:ind w:left="786"/>
      </w:pPr>
    </w:p>
    <w:p w14:paraId="4FBCBDA6" w14:textId="16C46C83" w:rsidR="0097617B" w:rsidRDefault="0097617B" w:rsidP="005319EF">
      <w:pPr>
        <w:pStyle w:val="Liststycke"/>
        <w:ind w:left="786"/>
      </w:pPr>
    </w:p>
    <w:p w14:paraId="0883A3F4" w14:textId="3D356A42" w:rsidR="0097617B" w:rsidRDefault="0097617B" w:rsidP="005319EF">
      <w:pPr>
        <w:pStyle w:val="Liststycke"/>
        <w:ind w:left="786"/>
      </w:pPr>
    </w:p>
    <w:p w14:paraId="453A3CAB" w14:textId="77777777" w:rsidR="0097617B" w:rsidRDefault="0097617B" w:rsidP="005319EF">
      <w:pPr>
        <w:pStyle w:val="Liststycke"/>
        <w:ind w:left="786"/>
      </w:pPr>
    </w:p>
    <w:p w14:paraId="5EC5FDDA" w14:textId="77777777" w:rsidR="00103BEF" w:rsidRDefault="00103BEF" w:rsidP="005319EF">
      <w:pPr>
        <w:pStyle w:val="Liststycke"/>
        <w:ind w:left="786"/>
      </w:pPr>
    </w:p>
    <w:p w14:paraId="6CA88542" w14:textId="77777777" w:rsidR="00103BEF" w:rsidRDefault="00103BEF" w:rsidP="00C37CA2"/>
    <w:p w14:paraId="180D38DA" w14:textId="77777777" w:rsidR="00EF1C95" w:rsidRDefault="00EF1C95" w:rsidP="00103BEF">
      <w:pPr>
        <w:rPr>
          <w:b/>
        </w:rPr>
      </w:pPr>
      <w:r>
        <w:rPr>
          <w:b/>
        </w:rPr>
        <w:t xml:space="preserve">                                                                                                                                                                                                                                                             </w:t>
      </w:r>
    </w:p>
    <w:p w14:paraId="4E4AD10C" w14:textId="300F5114" w:rsidR="00103BEF" w:rsidRPr="00103BEF" w:rsidRDefault="00103BEF" w:rsidP="00103BEF">
      <w:pPr>
        <w:rPr>
          <w:b/>
        </w:rPr>
      </w:pPr>
      <w:r w:rsidRPr="00103BEF">
        <w:rPr>
          <w:b/>
        </w:rPr>
        <w:t>Presentation av MCHK Gotland 20</w:t>
      </w:r>
      <w:r w:rsidR="0097617B">
        <w:rPr>
          <w:b/>
        </w:rPr>
        <w:t>2</w:t>
      </w:r>
      <w:r w:rsidR="004C431C">
        <w:rPr>
          <w:b/>
        </w:rPr>
        <w:t>2</w:t>
      </w:r>
    </w:p>
    <w:p w14:paraId="274288A3" w14:textId="125689C8" w:rsidR="00103BEF" w:rsidRPr="00103BEF" w:rsidRDefault="00103BEF" w:rsidP="00103BEF">
      <w:r w:rsidRPr="00103BEF">
        <w:t xml:space="preserve">MCHK Gotland är en lokalavdelning till Motorcykelhistoriska Klubben med ca </w:t>
      </w:r>
      <w:r w:rsidR="000A791C">
        <w:t>3</w:t>
      </w:r>
      <w:r w:rsidR="0097617B">
        <w:t>000</w:t>
      </w:r>
      <w:r w:rsidRPr="00103BEF">
        <w:t xml:space="preserve"> medlemmar i Sverige. MCHK är ansluten till Motorhistoriska Riksförbundet (MHRF) som är en ideell sammanslutning av klubbar för äldre vägfordon. Genom MHRF kan man veteranförsäkra sitt/sina fordon till förmånliga priser. MCHK Gotland har antagit moderklubbens stadgar.</w:t>
      </w:r>
    </w:p>
    <w:p w14:paraId="3E808F6F" w14:textId="531F09C2" w:rsidR="00103BEF" w:rsidRPr="00103BEF" w:rsidRDefault="00103BEF" w:rsidP="00103BEF">
      <w:r w:rsidRPr="00103BEF">
        <w:t>MCHK Gotland bildades i början av 70 talet, vi är ca: 1</w:t>
      </w:r>
      <w:r w:rsidR="0097617B">
        <w:t>4</w:t>
      </w:r>
      <w:r w:rsidRPr="00103BEF">
        <w:t>0 medlemmar på ön.</w:t>
      </w:r>
    </w:p>
    <w:p w14:paraId="650B7455" w14:textId="77777777" w:rsidR="00103BEF" w:rsidRPr="00103BEF" w:rsidRDefault="00103BEF" w:rsidP="00103BEF">
      <w:r w:rsidRPr="00103BEF">
        <w:t xml:space="preserve">Klubbens syfte är att bevara, renovera och om möjligt köra eller visa gamla, motorcyklar, lättviktare, scooters och mopeder. </w:t>
      </w:r>
    </w:p>
    <w:p w14:paraId="037AC703" w14:textId="77777777" w:rsidR="00103BEF" w:rsidRPr="00103BEF" w:rsidRDefault="00103BEF" w:rsidP="00103BEF">
      <w:r w:rsidRPr="00103BEF">
        <w:t>Man behöver inte äga en veteranmotorcykel för att vara medlem, det räcker med ett intresse.</w:t>
      </w:r>
    </w:p>
    <w:p w14:paraId="1831614F" w14:textId="77777777" w:rsidR="00103BEF" w:rsidRPr="00103BEF" w:rsidRDefault="00103BEF" w:rsidP="00103BEF">
      <w:r w:rsidRPr="00103BEF">
        <w:t xml:space="preserve">Årsavgiften för medlemskap i MCHK Gotland är </w:t>
      </w:r>
      <w:proofErr w:type="gramStart"/>
      <w:r w:rsidRPr="00103BEF">
        <w:t>100:-</w:t>
      </w:r>
      <w:proofErr w:type="gramEnd"/>
      <w:r w:rsidRPr="00103BEF">
        <w:t>, avgiften behövs för driften av den lokala verksamheten (kontorsmateriel, porto, bankavgifter, priser mm).</w:t>
      </w:r>
    </w:p>
    <w:p w14:paraId="396ED569" w14:textId="4166C7CE" w:rsidR="00EF1C95" w:rsidRPr="00103BEF" w:rsidRDefault="00103BEF" w:rsidP="00103BEF">
      <w:r w:rsidRPr="00103BEF">
        <w:t>För att kunna veteranförsäkra din motorcykel till förmånligt pris</w:t>
      </w:r>
      <w:r w:rsidR="00EF1C95">
        <w:t xml:space="preserve">. Samt få den mycket läsvärda </w:t>
      </w:r>
      <w:proofErr w:type="spellStart"/>
      <w:r w:rsidR="00EF1C95">
        <w:t>Mchk</w:t>
      </w:r>
      <w:proofErr w:type="spellEnd"/>
      <w:r w:rsidR="00EF1C95">
        <w:t xml:space="preserve"> Tidningen,</w:t>
      </w:r>
      <w:r w:rsidRPr="00103BEF">
        <w:t xml:space="preserve"> krävs det att du även är medlem i huvudorganisationen Motorcykelhistoriska Klubben.</w:t>
      </w:r>
      <w:r w:rsidR="00EF1C95">
        <w:t xml:space="preserve"> Årsavgiften dit är för närvarande 3</w:t>
      </w:r>
      <w:r w:rsidR="004C431C">
        <w:t>5</w:t>
      </w:r>
      <w:r w:rsidR="00EF1C95">
        <w:t>0</w:t>
      </w:r>
      <w:r w:rsidR="006D48FB">
        <w:t>kr.</w:t>
      </w:r>
      <w:r w:rsidR="003C4B0E">
        <w:t xml:space="preserve"> </w:t>
      </w:r>
    </w:p>
    <w:p w14:paraId="6BFE0272" w14:textId="00C4F57E" w:rsidR="00103BEF" w:rsidRPr="00103BEF" w:rsidRDefault="00103BEF" w:rsidP="00103BEF">
      <w:r w:rsidRPr="00103BEF">
        <w:t xml:space="preserve">MCHK Gotland arrangerar medlemsträffar, mc-utflykter och andra aktiviteter kring vårt gemensamma intresse, äldre motorcyklar. Den årliga huvudattraktionen är </w:t>
      </w:r>
      <w:proofErr w:type="spellStart"/>
      <w:r w:rsidRPr="00103BEF">
        <w:t>Strabainsträffen</w:t>
      </w:r>
      <w:proofErr w:type="spellEnd"/>
      <w:r w:rsidRPr="00103BEF">
        <w:t xml:space="preserve"> som alltid arrangeras lördagen före midsommar, då vi även kan få besök av hitresta fastlänningar som deltar. Ett önskemål under denna träff är att man åker på en motorcykel som är 30 år eller äldre. Träffen är mycket uppskattad.</w:t>
      </w:r>
      <w:r w:rsidR="00F3279B">
        <w:t xml:space="preserve"> </w:t>
      </w:r>
      <w:r w:rsidR="001C1595">
        <w:t xml:space="preserve"> </w:t>
      </w:r>
      <w:r w:rsidR="00F3279B">
        <w:t xml:space="preserve">Även ett </w:t>
      </w:r>
      <w:proofErr w:type="gramStart"/>
      <w:r w:rsidR="00F3279B">
        <w:t>2:takts</w:t>
      </w:r>
      <w:proofErr w:type="gramEnd"/>
      <w:r w:rsidR="00F3279B">
        <w:t xml:space="preserve"> rally genomförs</w:t>
      </w:r>
      <w:r w:rsidR="001C1595">
        <w:t>,</w:t>
      </w:r>
      <w:r w:rsidR="00F3279B">
        <w:t xml:space="preserve"> </w:t>
      </w:r>
      <w:r w:rsidR="001C1595">
        <w:t>anpassat för mindre och motor svagare fordon. Arrangemanget är väldigt uppskattat och välbesökt.</w:t>
      </w:r>
    </w:p>
    <w:p w14:paraId="0AB0BF6F" w14:textId="58524AC9" w:rsidR="00103BEF" w:rsidRPr="00103BEF" w:rsidRDefault="00103BEF" w:rsidP="00103BEF">
      <w:r w:rsidRPr="00103BEF">
        <w:t xml:space="preserve">Under sommarmånaderna arrangeras åkning ett antal </w:t>
      </w:r>
      <w:r w:rsidR="00F3279B">
        <w:t xml:space="preserve">dagar och kvällar </w:t>
      </w:r>
      <w:r w:rsidRPr="00103BEF">
        <w:t>för de som har tid, då åker vi till ett gemensamt mål och fikar. Du behöver inte åka motorcykel, det finns fordon på fyra hjul som också fungerar.</w:t>
      </w:r>
    </w:p>
    <w:p w14:paraId="39ACCE15" w14:textId="77777777" w:rsidR="00103BEF" w:rsidRPr="00103BEF" w:rsidRDefault="00103BEF" w:rsidP="00103BEF">
      <w:r w:rsidRPr="00103BEF">
        <w:t>Önskar du mera information kontakta vår styrelseordförande och kontaktman</w:t>
      </w:r>
    </w:p>
    <w:p w14:paraId="356ABD6B" w14:textId="408EA1FC" w:rsidR="00103BEF" w:rsidRPr="00103BEF" w:rsidRDefault="00103BEF" w:rsidP="00103BEF">
      <w:r w:rsidRPr="00103BEF">
        <w:t xml:space="preserve">Rune Larsson på tfn: </w:t>
      </w:r>
      <w:r w:rsidR="00F3279B">
        <w:t xml:space="preserve">073 </w:t>
      </w:r>
      <w:proofErr w:type="gramStart"/>
      <w:r w:rsidR="00F3279B">
        <w:t>8224999</w:t>
      </w:r>
      <w:proofErr w:type="gramEnd"/>
      <w:r w:rsidRPr="00103BEF">
        <w:t xml:space="preserve"> eller </w:t>
      </w:r>
      <w:hyperlink r:id="rId5" w:history="1">
        <w:r w:rsidRPr="00103BEF">
          <w:rPr>
            <w:rStyle w:val="Hyperlnk"/>
          </w:rPr>
          <w:t>rune@telia.com</w:t>
        </w:r>
      </w:hyperlink>
    </w:p>
    <w:p w14:paraId="5AF177C7" w14:textId="77777777" w:rsidR="00103BEF" w:rsidRPr="00103BEF" w:rsidRDefault="00103BEF" w:rsidP="00103BEF">
      <w:r w:rsidRPr="00103BEF">
        <w:t>Vid betalning ska namn och adress anges på inbetalningskortet,</w:t>
      </w:r>
    </w:p>
    <w:p w14:paraId="7C8CF930" w14:textId="58575051" w:rsidR="00103BEF" w:rsidRPr="00103BEF" w:rsidRDefault="00103BEF" w:rsidP="00103BEF">
      <w:r w:rsidRPr="00103BEF">
        <w:t>MCHK Gotland Bankgiro</w:t>
      </w:r>
      <w:r w:rsidR="00920F2D">
        <w:t>:</w:t>
      </w:r>
      <w:r w:rsidRPr="00103BEF">
        <w:t xml:space="preserve"> 404-</w:t>
      </w:r>
      <w:proofErr w:type="gramStart"/>
      <w:r w:rsidRPr="00103BEF">
        <w:t>6264</w:t>
      </w:r>
      <w:r w:rsidR="00920F2D">
        <w:t xml:space="preserve">  eller</w:t>
      </w:r>
      <w:proofErr w:type="gramEnd"/>
      <w:r w:rsidRPr="00103BEF">
        <w:t xml:space="preserve"> </w:t>
      </w:r>
      <w:r w:rsidR="00920F2D">
        <w:t>Swish: 123 436 8486.</w:t>
      </w:r>
    </w:p>
    <w:p w14:paraId="474095DB" w14:textId="77777777" w:rsidR="00103BEF" w:rsidRPr="00103BEF" w:rsidRDefault="00103BEF" w:rsidP="00103BEF"/>
    <w:p w14:paraId="13C1D04C" w14:textId="77777777" w:rsidR="00CE4ADA" w:rsidRPr="00D50D89" w:rsidRDefault="00103BEF" w:rsidP="00D50D89">
      <w:pPr>
        <w:rPr>
          <w:b/>
        </w:rPr>
      </w:pPr>
      <w:r w:rsidRPr="00103BEF">
        <w:rPr>
          <w:b/>
        </w:rPr>
        <w:t xml:space="preserve">OBS! </w:t>
      </w:r>
      <w:r w:rsidR="003C4B0E">
        <w:rPr>
          <w:b/>
        </w:rPr>
        <w:t>Möjlighet finns att få aktuell information och påminnelser som sms till din telefon om du lämnar ditt telefonnummer till Roland Wigström som registrerar in dig i M</w:t>
      </w:r>
      <w:r w:rsidR="00AA5B69">
        <w:rPr>
          <w:b/>
        </w:rPr>
        <w:t>CHK</w:t>
      </w:r>
      <w:r w:rsidR="003C4B0E">
        <w:rPr>
          <w:b/>
        </w:rPr>
        <w:t xml:space="preserve"> Gotland gruppen.</w:t>
      </w:r>
    </w:p>
    <w:sectPr w:rsidR="00CE4ADA" w:rsidRPr="00D50D89" w:rsidSect="00BF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F52F5"/>
    <w:multiLevelType w:val="hybridMultilevel"/>
    <w:tmpl w:val="75BAD1BA"/>
    <w:lvl w:ilvl="0" w:tplc="3A18F4D0">
      <w:start w:val="21"/>
      <w:numFmt w:val="bullet"/>
      <w:lvlText w:val="-"/>
      <w:lvlJc w:val="left"/>
      <w:pPr>
        <w:ind w:left="1146" w:hanging="360"/>
      </w:pPr>
      <w:rPr>
        <w:rFonts w:ascii="Calibri" w:eastAsiaTheme="minorHAnsi" w:hAnsi="Calibri" w:cstheme="minorBidi"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15:restartNumberingAfterBreak="0">
    <w:nsid w:val="567639AE"/>
    <w:multiLevelType w:val="hybridMultilevel"/>
    <w:tmpl w:val="775228AE"/>
    <w:lvl w:ilvl="0" w:tplc="041D000F">
      <w:start w:val="1"/>
      <w:numFmt w:val="decimal"/>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D1"/>
    <w:rsid w:val="00016C83"/>
    <w:rsid w:val="000221F2"/>
    <w:rsid w:val="00024D95"/>
    <w:rsid w:val="0007000C"/>
    <w:rsid w:val="00096614"/>
    <w:rsid w:val="000A791C"/>
    <w:rsid w:val="000E7E70"/>
    <w:rsid w:val="00103BEF"/>
    <w:rsid w:val="00106561"/>
    <w:rsid w:val="00125FA6"/>
    <w:rsid w:val="001315A5"/>
    <w:rsid w:val="00133CD5"/>
    <w:rsid w:val="001474E6"/>
    <w:rsid w:val="001B3D2A"/>
    <w:rsid w:val="001C1595"/>
    <w:rsid w:val="0020040E"/>
    <w:rsid w:val="002109CC"/>
    <w:rsid w:val="00215C62"/>
    <w:rsid w:val="00255BF8"/>
    <w:rsid w:val="00261E63"/>
    <w:rsid w:val="002654A7"/>
    <w:rsid w:val="002A3AE6"/>
    <w:rsid w:val="00325D84"/>
    <w:rsid w:val="0037582F"/>
    <w:rsid w:val="0038448D"/>
    <w:rsid w:val="003A7710"/>
    <w:rsid w:val="003C4B0E"/>
    <w:rsid w:val="004111C0"/>
    <w:rsid w:val="00430285"/>
    <w:rsid w:val="0045479A"/>
    <w:rsid w:val="004662EE"/>
    <w:rsid w:val="00470FFC"/>
    <w:rsid w:val="004712B9"/>
    <w:rsid w:val="0049773B"/>
    <w:rsid w:val="004B285F"/>
    <w:rsid w:val="004C431C"/>
    <w:rsid w:val="005319EF"/>
    <w:rsid w:val="005360E5"/>
    <w:rsid w:val="00543E17"/>
    <w:rsid w:val="00571F87"/>
    <w:rsid w:val="00574E31"/>
    <w:rsid w:val="005A7DB5"/>
    <w:rsid w:val="00606BBA"/>
    <w:rsid w:val="00647FB0"/>
    <w:rsid w:val="006A19D4"/>
    <w:rsid w:val="006D48FB"/>
    <w:rsid w:val="00710D6B"/>
    <w:rsid w:val="0075725A"/>
    <w:rsid w:val="00757EC3"/>
    <w:rsid w:val="00786068"/>
    <w:rsid w:val="007A6B29"/>
    <w:rsid w:val="007D2FB1"/>
    <w:rsid w:val="00802ACF"/>
    <w:rsid w:val="00865FA2"/>
    <w:rsid w:val="008806BD"/>
    <w:rsid w:val="008911BC"/>
    <w:rsid w:val="008B0943"/>
    <w:rsid w:val="008B6922"/>
    <w:rsid w:val="008E26A8"/>
    <w:rsid w:val="008E311A"/>
    <w:rsid w:val="00917AC7"/>
    <w:rsid w:val="00920F2D"/>
    <w:rsid w:val="00925FB8"/>
    <w:rsid w:val="0094005B"/>
    <w:rsid w:val="0094606F"/>
    <w:rsid w:val="0097485D"/>
    <w:rsid w:val="0097617B"/>
    <w:rsid w:val="009D27FA"/>
    <w:rsid w:val="00A05831"/>
    <w:rsid w:val="00A118C7"/>
    <w:rsid w:val="00A26194"/>
    <w:rsid w:val="00A6306F"/>
    <w:rsid w:val="00A97EE1"/>
    <w:rsid w:val="00AA5B69"/>
    <w:rsid w:val="00AC302A"/>
    <w:rsid w:val="00AD1DC9"/>
    <w:rsid w:val="00B1294B"/>
    <w:rsid w:val="00B13832"/>
    <w:rsid w:val="00B236E8"/>
    <w:rsid w:val="00B36CA2"/>
    <w:rsid w:val="00B43ECF"/>
    <w:rsid w:val="00B64D1A"/>
    <w:rsid w:val="00BF0500"/>
    <w:rsid w:val="00BF7898"/>
    <w:rsid w:val="00C33057"/>
    <w:rsid w:val="00C37CA2"/>
    <w:rsid w:val="00C45DDA"/>
    <w:rsid w:val="00CA7829"/>
    <w:rsid w:val="00CB57B6"/>
    <w:rsid w:val="00CE40CA"/>
    <w:rsid w:val="00CE4ADA"/>
    <w:rsid w:val="00D15E54"/>
    <w:rsid w:val="00D50D89"/>
    <w:rsid w:val="00DA34BE"/>
    <w:rsid w:val="00E333AB"/>
    <w:rsid w:val="00E51140"/>
    <w:rsid w:val="00E512D0"/>
    <w:rsid w:val="00EC13D3"/>
    <w:rsid w:val="00ED0BB8"/>
    <w:rsid w:val="00ED1D17"/>
    <w:rsid w:val="00EF1C95"/>
    <w:rsid w:val="00F3279B"/>
    <w:rsid w:val="00F56320"/>
    <w:rsid w:val="00F718C0"/>
    <w:rsid w:val="00F75616"/>
    <w:rsid w:val="00F77359"/>
    <w:rsid w:val="00F96C71"/>
    <w:rsid w:val="00F96ED1"/>
    <w:rsid w:val="00FB6D6B"/>
    <w:rsid w:val="00FF3F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D946"/>
  <w15:docId w15:val="{32D1C43E-BDE4-40C0-A42C-0D29F1DD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50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96ED1"/>
    <w:pPr>
      <w:ind w:left="720"/>
      <w:contextualSpacing/>
    </w:pPr>
  </w:style>
  <w:style w:type="character" w:styleId="Hyperlnk">
    <w:name w:val="Hyperlink"/>
    <w:rsid w:val="00103BEF"/>
    <w:rPr>
      <w:color w:val="0000FF"/>
      <w:u w:val="single"/>
    </w:rPr>
  </w:style>
  <w:style w:type="paragraph" w:styleId="Ballongtext">
    <w:name w:val="Balloon Text"/>
    <w:basedOn w:val="Normal"/>
    <w:link w:val="BallongtextChar"/>
    <w:uiPriority w:val="99"/>
    <w:semiHidden/>
    <w:unhideWhenUsed/>
    <w:rsid w:val="00F718C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71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ne@teli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1270</Words>
  <Characters>6736</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User</cp:lastModifiedBy>
  <cp:revision>5</cp:revision>
  <cp:lastPrinted>2022-03-30T12:46:00Z</cp:lastPrinted>
  <dcterms:created xsi:type="dcterms:W3CDTF">2022-03-30T11:52:00Z</dcterms:created>
  <dcterms:modified xsi:type="dcterms:W3CDTF">2022-03-30T12:52:00Z</dcterms:modified>
</cp:coreProperties>
</file>